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D9" w:rsidRDefault="0061482D">
      <w:r w:rsidRPr="0061482D">
        <w:t xml:space="preserve">nature@sisqtel.net &lt;nature@sisqtel.net&gt;; jbushy@happycampnews.com &lt;jbushy@happycampnews.com&gt;; Gloria Duffy &lt;gduffy@commonwealthclub.org&gt;; rod.diridon@sjsu.edu &lt;rod.diridon@sjsu.edu&gt;; Pete Lismer &lt;petelismer@sbcglobal.net&gt;; Gloria Duffy &lt;Globalglo@comcast.net&gt;; Liz Lismer &lt;lizlismer@sbcglobal.net&gt;; Tom and </w:t>
      </w:r>
      <w:proofErr w:type="spellStart"/>
      <w:r w:rsidRPr="0061482D">
        <w:t>Eda</w:t>
      </w:r>
      <w:proofErr w:type="spellEnd"/>
      <w:r w:rsidRPr="0061482D">
        <w:t xml:space="preserve"> Diridon &lt;tomandeda@comcast.net&gt;; Dick and Claudia Wagner &lt;cdwagner@earthlink.net&gt;; </w:t>
      </w:r>
      <w:proofErr w:type="spellStart"/>
      <w:r w:rsidRPr="0061482D">
        <w:t>Rod,Jr</w:t>
      </w:r>
      <w:proofErr w:type="spellEnd"/>
      <w:r w:rsidRPr="0061482D">
        <w:t>. Diridon &lt;rod_diridon@yahoo.com&gt;</w:t>
      </w:r>
    </w:p>
    <w:sectPr w:rsidR="005D11D9" w:rsidSect="009A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82D"/>
    <w:rsid w:val="0031755F"/>
    <w:rsid w:val="0061482D"/>
    <w:rsid w:val="009A7F48"/>
    <w:rsid w:val="00A108AF"/>
    <w:rsid w:val="00A7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Bushy</dc:creator>
  <cp:lastModifiedBy>Judy Bushy</cp:lastModifiedBy>
  <cp:revision>2</cp:revision>
  <dcterms:created xsi:type="dcterms:W3CDTF">2011-10-29T17:52:00Z</dcterms:created>
  <dcterms:modified xsi:type="dcterms:W3CDTF">2011-10-29T17:52:00Z</dcterms:modified>
</cp:coreProperties>
</file>